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ttf" ContentType="application/x-font-tt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2A3143" w14:textId="77777777" w:rsidR="00F375CF" w:rsidRDefault="00F375CF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color w:val="000000"/>
          <w:lang w:val="en-US"/>
        </w:rPr>
      </w:pPr>
    </w:p>
    <w:tbl>
      <w:tblPr>
        <w:tblStyle w:val="a8"/>
        <w:tblW w:w="10800" w:type="dxa"/>
        <w:tblInd w:w="-1134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105"/>
        <w:gridCol w:w="7695"/>
      </w:tblGrid>
      <w:tr w:rsidR="00F375CF" w14:paraId="0EC05BA7" w14:textId="77777777">
        <w:trPr>
          <w:trHeight w:val="3455"/>
        </w:trPr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4B0CC4D" w14:textId="42A852FF" w:rsidR="00F375CF" w:rsidRDefault="001058EF">
            <w:pPr>
              <w:widowControl w:val="0"/>
              <w:tabs>
                <w:tab w:val="left" w:pos="1230"/>
              </w:tabs>
              <w:spacing w:after="0"/>
              <w:ind w:left="284"/>
              <w:jc w:val="center"/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noProof/>
                <w:color w:val="262626"/>
                <w:sz w:val="24"/>
                <w:szCs w:val="24"/>
                <w:u w:val="single"/>
              </w:rPr>
              <w:drawing>
                <wp:anchor distT="0" distB="0" distL="114300" distR="114300" simplePos="0" relativeHeight="251659264" behindDoc="0" locked="0" layoutInCell="1" allowOverlap="1" wp14:anchorId="4E84E411" wp14:editId="5ADA7D98">
                  <wp:simplePos x="0" y="0"/>
                  <wp:positionH relativeFrom="column">
                    <wp:posOffset>212129</wp:posOffset>
                  </wp:positionH>
                  <wp:positionV relativeFrom="paragraph">
                    <wp:posOffset>198120</wp:posOffset>
                  </wp:positionV>
                  <wp:extent cx="1436370" cy="1565275"/>
                  <wp:effectExtent l="0" t="0" r="0" b="0"/>
                  <wp:wrapTopAndBottom/>
                  <wp:docPr id="1804462098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04462098" name="Рисунок 1804462098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6370" cy="15652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D9A9490" w14:textId="5062B4FC" w:rsidR="00F375CF" w:rsidRPr="00365A9A" w:rsidRDefault="00365A9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404040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8"/>
                <w:szCs w:val="28"/>
                <w:lang w:val="en-US"/>
              </w:rPr>
              <w:t xml:space="preserve">Мұраталы Махаббат Сәкенқызы </w:t>
            </w:r>
          </w:p>
          <w:p w14:paraId="5E425C69" w14:textId="77777777" w:rsidR="00F375CF" w:rsidRDefault="00F375C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</w:pPr>
          </w:p>
          <w:p w14:paraId="32E00AFA" w14:textId="77777777" w:rsidR="00F375CF" w:rsidRDefault="00D50372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  <w:t>Қаржыгер, салық қызметкері, бухгалтер</w:t>
            </w:r>
          </w:p>
          <w:p w14:paraId="5811E2B3" w14:textId="77777777" w:rsidR="00F375CF" w:rsidRDefault="00F375CF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</w:pPr>
          </w:p>
          <w:p w14:paraId="4132CA9D" w14:textId="6C2E4AA2" w:rsidR="00F375CF" w:rsidRDefault="00D50372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Білімі: Талдықорған қаласы, Ілияс Жансүгіров атындағы Жетісу университеті,  Құқық және экономика жоғары мектебі, Қаржы</w:t>
            </w:r>
            <w:r w:rsidR="006A3935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 xml:space="preserve"> және есеп</w:t>
            </w: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 xml:space="preserve"> мамандығының 4-курс білімгері.</w:t>
            </w:r>
          </w:p>
          <w:p w14:paraId="5493BDDA" w14:textId="678ECCA4" w:rsidR="00F375CF" w:rsidRDefault="00D50372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 xml:space="preserve">Туған күні: </w:t>
            </w:r>
            <w:r w:rsidR="00F84536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>07</w:t>
            </w: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.02.2005</w:t>
            </w:r>
          </w:p>
          <w:p w14:paraId="42E745B6" w14:textId="77777777" w:rsidR="00F375CF" w:rsidRDefault="00D50372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Қала: Талдықорған қаласы</w:t>
            </w:r>
          </w:p>
          <w:p w14:paraId="3D6A3813" w14:textId="77777777" w:rsidR="00F375CF" w:rsidRDefault="00D50372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Отбасылық жағдайы: тұрмыс құрмаған</w:t>
            </w:r>
          </w:p>
          <w:p w14:paraId="2EF60C64" w14:textId="2C43CB53" w:rsidR="00F375CF" w:rsidRPr="000E222C" w:rsidRDefault="00D50372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Телефон: +7</w:t>
            </w:r>
            <w:r w:rsidR="000E222C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 </w:t>
            </w:r>
            <w:r w:rsidR="000E222C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>778 438 88 56</w:t>
            </w:r>
          </w:p>
          <w:p w14:paraId="304629DA" w14:textId="784FE4DB" w:rsidR="00F375CF" w:rsidRPr="000E222C" w:rsidRDefault="00D50372">
            <w:pPr>
              <w:widowControl w:val="0"/>
              <w:tabs>
                <w:tab w:val="left" w:pos="3084"/>
              </w:tabs>
              <w:spacing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Электрондық поштасы: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 xml:space="preserve"> </w:t>
            </w:r>
            <w:hyperlink r:id="rId7" w:history="1">
              <w:r w:rsidR="000E222C" w:rsidRPr="00EF3E0C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mratalym@bk.ru</w:t>
              </w:r>
            </w:hyperlink>
            <w:r w:rsidR="000E222C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/>
              </w:rPr>
              <w:t xml:space="preserve"> </w:t>
            </w:r>
          </w:p>
        </w:tc>
      </w:tr>
      <w:tr w:rsidR="00F375CF" w14:paraId="61C88D4C" w14:textId="77777777" w:rsidTr="000D1EA9">
        <w:trPr>
          <w:trHeight w:val="1631"/>
        </w:trPr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488C5C7" w14:textId="77777777" w:rsidR="00F375CF" w:rsidRDefault="00D50372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  <w:t>ЖҰМЫС ТӘЖІРИБЕСІ</w:t>
            </w:r>
          </w:p>
          <w:p w14:paraId="26EB8DBA" w14:textId="77777777" w:rsidR="00F375CF" w:rsidRDefault="00D50372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  <w:lang w:val="en-US"/>
              </w:rPr>
            </w:pPr>
            <w:bookmarkStart w:id="0" w:name="_heading=h.85p8uvsmcvx3" w:colFirst="0" w:colLast="0"/>
            <w:bookmarkEnd w:id="0"/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  <w:t>ОҚУ ПРАКТИКАСЫ</w:t>
            </w:r>
          </w:p>
          <w:p w14:paraId="0E1807F0" w14:textId="42CE00EB" w:rsidR="003D7ECA" w:rsidRPr="003D7ECA" w:rsidRDefault="009406CD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  <w:lang w:val="en-US"/>
              </w:rPr>
              <w:t>ӨНДІРІСТІК ПРАКТИКАСЫ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AF52ED8" w14:textId="007F0B42" w:rsidR="00F375CF" w:rsidRDefault="00C321E0" w:rsidP="00D50372">
            <w:pPr>
              <w:spacing w:after="0" w:line="240" w:lineRule="auto"/>
              <w:ind w:right="850"/>
              <w:rPr>
                <w:rFonts w:ascii="Times New Roman" w:eastAsia="Times New Roman" w:hAnsi="Times New Roman" w:cs="Times New Roman"/>
                <w:color w:val="434343"/>
                <w:sz w:val="24"/>
                <w:szCs w:val="24"/>
                <w:lang w:val="en-US"/>
              </w:rPr>
            </w:pPr>
            <w:r w:rsidRPr="004F1F6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«Жетісу облысы әкімшілігі экономика және бюджеттік жоспарлау басқармасы»</w:t>
            </w:r>
            <w:r w:rsidR="00D50372" w:rsidRPr="004F1F6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бухгалтериясы </w:t>
            </w:r>
            <w:r w:rsidR="00D50372" w:rsidRPr="004F1F6A">
              <w:rPr>
                <w:rFonts w:ascii="Times New Roman" w:eastAsia="Times New Roman" w:hAnsi="Times New Roman" w:cs="Times New Roman"/>
                <w:color w:val="434343"/>
                <w:sz w:val="24"/>
                <w:szCs w:val="24"/>
              </w:rPr>
              <w:t>20.05.2024-07.06.2024</w:t>
            </w:r>
          </w:p>
          <w:p w14:paraId="0F0AAB38" w14:textId="77777777" w:rsidR="000D1EA9" w:rsidRPr="000D1EA9" w:rsidRDefault="000D1EA9" w:rsidP="00D50372">
            <w:pPr>
              <w:spacing w:after="0" w:line="240" w:lineRule="auto"/>
              <w:ind w:right="85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3F2205D0" w14:textId="358294CB" w:rsidR="004F1F6A" w:rsidRPr="004F1F6A" w:rsidRDefault="004F1F6A" w:rsidP="004F1F6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F1F6A">
              <w:rPr>
                <w:rFonts w:ascii="Times New Roman" w:hAnsi="Times New Roman" w:cs="Times New Roman"/>
                <w:sz w:val="24"/>
                <w:szCs w:val="24"/>
              </w:rPr>
              <w:t>«Жетісу облысы бойынша Мемлекеттік</w:t>
            </w:r>
          </w:p>
          <w:p w14:paraId="3B12F833" w14:textId="6D930CBB" w:rsidR="00F375CF" w:rsidRPr="004F1F6A" w:rsidRDefault="004F1F6A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434343"/>
                <w:sz w:val="24"/>
                <w:szCs w:val="24"/>
              </w:rPr>
            </w:pPr>
            <w:r w:rsidRPr="004F1F6A">
              <w:rPr>
                <w:rFonts w:ascii="Times New Roman" w:hAnsi="Times New Roman" w:cs="Times New Roman"/>
                <w:sz w:val="24"/>
                <w:szCs w:val="24"/>
              </w:rPr>
              <w:t xml:space="preserve"> кірістер  департаменті»</w:t>
            </w:r>
            <w:r w:rsidRPr="004F1F6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D50372" w:rsidRPr="004F1F6A">
              <w:rPr>
                <w:rFonts w:ascii="Times New Roman" w:eastAsia="Times New Roman" w:hAnsi="Times New Roman" w:cs="Times New Roman"/>
                <w:color w:val="434343"/>
                <w:sz w:val="24"/>
                <w:szCs w:val="24"/>
              </w:rPr>
              <w:t>26.05.2025-14.06.2025</w:t>
            </w:r>
          </w:p>
        </w:tc>
      </w:tr>
      <w:tr w:rsidR="00F375CF" w14:paraId="0C9D44BD" w14:textId="77777777"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5E19577" w14:textId="77777777" w:rsidR="00F375CF" w:rsidRDefault="00D50372" w:rsidP="006E3CEB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</w:pPr>
            <w:bookmarkStart w:id="1" w:name="_heading=h.rk9u8gknlgfh" w:colFirst="0" w:colLast="0"/>
            <w:bookmarkEnd w:id="1"/>
            <w:r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  <w:t>БІЛІМІ</w:t>
            </w:r>
          </w:p>
          <w:p w14:paraId="1A2FF5E9" w14:textId="77777777" w:rsidR="00F375CF" w:rsidRDefault="00F375CF" w:rsidP="006E3CEB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3797B4C" w14:textId="667BC974" w:rsidR="007F1063" w:rsidRPr="007F1063" w:rsidRDefault="00D50372" w:rsidP="006E3CEB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Қаржы</w:t>
            </w:r>
            <w:r w:rsidR="002D474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 және есеп </w:t>
            </w:r>
          </w:p>
          <w:p w14:paraId="525117CA" w14:textId="77777777" w:rsidR="00F375CF" w:rsidRDefault="00D50372" w:rsidP="006E3CEB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Мамыр 2026ж, Қаржы ішкі оқу формасы</w:t>
            </w:r>
          </w:p>
          <w:p w14:paraId="0C0A925A" w14:textId="77777777" w:rsidR="00F375CF" w:rsidRPr="008007BF" w:rsidRDefault="00D50372" w:rsidP="006E3CEB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007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Талдықорған қаласы, , Ілияс Жансүгіров атындағы Жетісу университеті </w:t>
            </w:r>
          </w:p>
        </w:tc>
      </w:tr>
      <w:tr w:rsidR="00F375CF" w14:paraId="7E780B96" w14:textId="77777777"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862C96D" w14:textId="77777777" w:rsidR="00F375CF" w:rsidRDefault="00D50372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  <w:t>ҚОСЫМША БІЛІМІ</w:t>
            </w:r>
          </w:p>
          <w:p w14:paraId="50D60801" w14:textId="77777777" w:rsidR="00F375CF" w:rsidRDefault="00D50372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12F1FA6" w14:textId="7B82BBA5" w:rsidR="00F375CF" w:rsidRPr="00987DDE" w:rsidRDefault="00D50372" w:rsidP="00987DDE">
            <w:pPr>
              <w:pStyle w:val="a4"/>
              <w:widowControl w:val="0"/>
              <w:numPr>
                <w:ilvl w:val="0"/>
                <w:numId w:val="22"/>
              </w:num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87DD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Қазақ тілі-ана тілі</w:t>
            </w:r>
          </w:p>
          <w:p w14:paraId="17DDF98D" w14:textId="11C0DD17" w:rsidR="00F375CF" w:rsidRPr="00987DDE" w:rsidRDefault="00D50372" w:rsidP="00987DDE">
            <w:pPr>
              <w:pStyle w:val="a4"/>
              <w:widowControl w:val="0"/>
              <w:numPr>
                <w:ilvl w:val="0"/>
                <w:numId w:val="22"/>
              </w:num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87DD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Орыс — еркін меңгерілген</w:t>
            </w:r>
          </w:p>
          <w:p w14:paraId="616BC52C" w14:textId="4276359F" w:rsidR="00F375CF" w:rsidRPr="00987DDE" w:rsidRDefault="009A2DA3" w:rsidP="00987DDE">
            <w:pPr>
              <w:pStyle w:val="a4"/>
              <w:widowControl w:val="0"/>
              <w:numPr>
                <w:ilvl w:val="0"/>
                <w:numId w:val="22"/>
              </w:num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987DD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1С: Бухгалтерия бағдарламасы бойынша </w:t>
            </w:r>
            <w:r w:rsidRPr="00987DDE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en-US"/>
              </w:rPr>
              <w:t>сертификат</w:t>
            </w:r>
            <w:r w:rsidRPr="00987DD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</w:p>
        </w:tc>
      </w:tr>
      <w:tr w:rsidR="00F375CF" w14:paraId="4A86A951" w14:textId="77777777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E617B31" w14:textId="77777777" w:rsidR="00F375CF" w:rsidRDefault="00D50372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  <w:bookmarkStart w:id="2" w:name="_heading=h.hfv81mkrwssi" w:colFirst="0" w:colLast="0"/>
            <w:bookmarkEnd w:id="2"/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CBFF0D3" w14:textId="0E503C04" w:rsidR="00F375CF" w:rsidRPr="00987DDE" w:rsidRDefault="00D50372" w:rsidP="00987DDE">
            <w:pPr>
              <w:pStyle w:val="a4"/>
              <w:widowControl w:val="0"/>
              <w:numPr>
                <w:ilvl w:val="0"/>
                <w:numId w:val="23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7D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ДК білімі: MS Word, MS PowerPoint</w:t>
            </w:r>
            <w:r w:rsidR="00A3468F" w:rsidRPr="00987D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, 1С: Бухгалтерия</w:t>
            </w:r>
            <w:r w:rsidR="0084251F" w:rsidRPr="00987D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. </w:t>
            </w:r>
            <w:r w:rsidRPr="00987D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Кеңсе техникасы бойынша жұмыс білімі.</w:t>
            </w:r>
          </w:p>
        </w:tc>
      </w:tr>
      <w:tr w:rsidR="00F375CF" w14:paraId="3A45336E" w14:textId="77777777">
        <w:trPr>
          <w:trHeight w:val="758"/>
        </w:trPr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B1A5A06" w14:textId="77777777" w:rsidR="00F375CF" w:rsidRDefault="00D50372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  <w:bookmarkStart w:id="3" w:name="_heading=h.gupa1z6tn3n" w:colFirst="0" w:colLast="0"/>
            <w:bookmarkEnd w:id="3"/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6A770BF" w14:textId="4840D3E0" w:rsidR="00FA5EF2" w:rsidRPr="00A62AB5" w:rsidRDefault="00FA5EF2" w:rsidP="00A62AB5">
            <w:pPr>
              <w:pStyle w:val="a4"/>
              <w:numPr>
                <w:ilvl w:val="0"/>
                <w:numId w:val="8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62A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Жауапкершілігі жоғары, өз ісіне </w:t>
            </w:r>
            <w:r w:rsidR="00A62AB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тиянақты</w:t>
            </w:r>
          </w:p>
          <w:p w14:paraId="7540857C" w14:textId="37DF9AE3" w:rsidR="00FA5EF2" w:rsidRPr="00A62AB5" w:rsidRDefault="00FA5EF2" w:rsidP="00A62AB5">
            <w:pPr>
              <w:pStyle w:val="a4"/>
              <w:numPr>
                <w:ilvl w:val="0"/>
                <w:numId w:val="8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62A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Ұқыпты және мұқият жұмыс </w:t>
            </w:r>
            <w:r w:rsidR="00A62AB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істеймін</w:t>
            </w:r>
          </w:p>
          <w:p w14:paraId="4CB0EB71" w14:textId="724A0E7A" w:rsidR="00F375CF" w:rsidRPr="00A62AB5" w:rsidRDefault="00FA5EF2" w:rsidP="00A62AB5">
            <w:pPr>
              <w:pStyle w:val="a4"/>
              <w:widowControl w:val="0"/>
              <w:numPr>
                <w:ilvl w:val="0"/>
                <w:numId w:val="8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A62A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Құжаттармен және сандармен дәл жұмыс істей </w:t>
            </w:r>
            <w:r w:rsidR="007B2D0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аламын</w:t>
            </w:r>
          </w:p>
        </w:tc>
      </w:tr>
      <w:tr w:rsidR="00F375CF" w14:paraId="0D856248" w14:textId="77777777">
        <w:trPr>
          <w:trHeight w:val="783"/>
        </w:trPr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BD2D396" w14:textId="4F4D77D1" w:rsidR="00F375CF" w:rsidRPr="000B7AF5" w:rsidRDefault="000B7AF5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b/>
                <w:smallCaps/>
                <w:color w:val="000000"/>
                <w:sz w:val="24"/>
                <w:szCs w:val="24"/>
                <w:u w:val="single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  <w:lang w:val="en-US"/>
              </w:rPr>
              <w:t xml:space="preserve">ЖЕТІСТІКТЕР 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63DC775" w14:textId="77777777" w:rsidR="00F375CF" w:rsidRPr="0096545B" w:rsidRDefault="002C517B" w:rsidP="0096545B">
            <w:pPr>
              <w:pStyle w:val="a4"/>
              <w:widowControl w:val="0"/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97571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en-US"/>
              </w:rPr>
              <w:t xml:space="preserve">Диплом: </w:t>
            </w:r>
            <w:r w:rsidR="003D06F3" w:rsidRPr="009654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“Заманауи </w:t>
            </w:r>
            <w:r w:rsidR="00867189" w:rsidRPr="009654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ғ</w:t>
            </w:r>
            <w:r w:rsidR="00607420" w:rsidRPr="009654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ы</w:t>
            </w:r>
            <w:r w:rsidR="00867189" w:rsidRPr="009654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лым, білім </w:t>
            </w:r>
            <w:r w:rsidRPr="009654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және технологиялар" </w:t>
            </w:r>
            <w:r w:rsidR="00750CF2" w:rsidRPr="009654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конференцияға қатысқаны үшін</w:t>
            </w:r>
          </w:p>
          <w:p w14:paraId="29A1746B" w14:textId="77777777" w:rsidR="00A16145" w:rsidRPr="007B4E90" w:rsidRDefault="00055DCB" w:rsidP="0004387F">
            <w:pPr>
              <w:pStyle w:val="a4"/>
              <w:widowControl w:val="0"/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9654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3-орын: </w:t>
            </w:r>
            <w:r w:rsidR="00A0417C" w:rsidRPr="009654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ҚР-сы </w:t>
            </w:r>
            <w:r w:rsidR="00A071B9" w:rsidRPr="009654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Ұлттық </w:t>
            </w:r>
            <w:r w:rsidR="00733474" w:rsidRPr="009654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валютасы </w:t>
            </w:r>
            <w:r w:rsidR="00217D3A" w:rsidRPr="009654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–</w:t>
            </w:r>
            <w:r w:rsidR="00733474" w:rsidRPr="009654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="00217D3A" w:rsidRPr="009654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теңгенің 30 жылдығына </w:t>
            </w:r>
            <w:r w:rsidR="008E3FB4" w:rsidRPr="009654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орай </w:t>
            </w:r>
            <w:r w:rsidR="000E04E8" w:rsidRPr="009654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студенттер мен жас </w:t>
            </w:r>
            <w:r w:rsidR="009557EC" w:rsidRPr="009654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ғалымдарға арналған</w:t>
            </w:r>
            <w:r w:rsidR="0096545B" w:rsidRPr="009654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конференциясы</w:t>
            </w:r>
          </w:p>
          <w:p w14:paraId="320BE60E" w14:textId="25C6B97F" w:rsidR="007B4E90" w:rsidRPr="0004387F" w:rsidRDefault="00975713" w:rsidP="0004387F">
            <w:pPr>
              <w:pStyle w:val="a4"/>
              <w:widowControl w:val="0"/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4523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kk-KZ"/>
              </w:rPr>
              <w:t>Сертификат</w:t>
            </w:r>
            <w:r w:rsidR="007B4E90" w:rsidRPr="004523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kk-KZ"/>
              </w:rPr>
              <w:t>:</w:t>
            </w:r>
            <w:r w:rsidR="007B4E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1С:</w:t>
            </w:r>
            <w:r w:rsidR="007B4E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Бухгалтерия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бағдарламасы бойынша </w:t>
            </w:r>
          </w:p>
        </w:tc>
      </w:tr>
      <w:tr w:rsidR="00F375CF" w14:paraId="0F5777AF" w14:textId="77777777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1182AAA" w14:textId="77777777" w:rsidR="00F375CF" w:rsidRDefault="00D50372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  <w:t xml:space="preserve">ҚОСЫМША </w:t>
            </w:r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  <w:lastRenderedPageBreak/>
              <w:t>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4276526" w14:textId="1D81DE90" w:rsidR="006E4AD2" w:rsidRPr="00AC4FF2" w:rsidRDefault="006E4AD2" w:rsidP="006E4AD2">
            <w:pPr>
              <w:pStyle w:val="a4"/>
              <w:numPr>
                <w:ilvl w:val="0"/>
                <w:numId w:val="11"/>
              </w:num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48E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Сабырлы және байсалды</w:t>
            </w:r>
          </w:p>
          <w:p w14:paraId="34E978C7" w14:textId="493CD52C" w:rsidR="006E4AD2" w:rsidRPr="00A512E1" w:rsidRDefault="006E4AD2" w:rsidP="006E4AD2">
            <w:pPr>
              <w:pStyle w:val="a4"/>
              <w:numPr>
                <w:ilvl w:val="0"/>
                <w:numId w:val="11"/>
              </w:num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48E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Еңбекқор, жауапкершілікті сезіне білетін</w:t>
            </w:r>
          </w:p>
          <w:p w14:paraId="3FBF8100" w14:textId="4381E3FA" w:rsidR="006E4AD2" w:rsidRPr="00A512E1" w:rsidRDefault="006E4AD2" w:rsidP="006E4AD2">
            <w:pPr>
              <w:pStyle w:val="a4"/>
              <w:numPr>
                <w:ilvl w:val="0"/>
                <w:numId w:val="11"/>
              </w:num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48E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Тәртіпті және ұжыммен тіл табыса </w:t>
            </w:r>
            <w:r w:rsidR="0081794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алатын</w:t>
            </w:r>
          </w:p>
          <w:p w14:paraId="1659D545" w14:textId="31981201" w:rsidR="00F375CF" w:rsidRPr="000748EF" w:rsidRDefault="006E4AD2" w:rsidP="000748EF">
            <w:pPr>
              <w:pStyle w:val="a4"/>
              <w:numPr>
                <w:ilvl w:val="0"/>
                <w:numId w:val="11"/>
              </w:num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48E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Мақсатқа ұмтылғыш, өз ісіне адал</w:t>
            </w:r>
          </w:p>
        </w:tc>
      </w:tr>
    </w:tbl>
    <w:p w14:paraId="29973BB8" w14:textId="77777777" w:rsidR="00F375CF" w:rsidRDefault="00F375CF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29DADA73" w14:textId="77777777" w:rsidR="00F375CF" w:rsidRDefault="00F375CF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4BFB2C61" w14:textId="77777777" w:rsidR="00F375CF" w:rsidRDefault="00F375CF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7DE26914" w14:textId="77777777" w:rsidR="00F375CF" w:rsidRDefault="00F375CF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71E612B5" w14:textId="77777777" w:rsidR="00F375CF" w:rsidRDefault="00F375CF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22689FEB" w14:textId="77777777" w:rsidR="00F375CF" w:rsidRDefault="00F375CF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22CBBF15" w14:textId="77777777" w:rsidR="00F375CF" w:rsidRDefault="00F375CF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7D6E51C1" w14:textId="77777777" w:rsidR="00F375CF" w:rsidRDefault="00F375CF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0C43641C" w14:textId="77777777" w:rsidR="00F375CF" w:rsidRDefault="00F375CF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1064378E" w14:textId="77777777" w:rsidR="00F375CF" w:rsidRDefault="00F375CF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6FB3EA98" w14:textId="77777777" w:rsidR="00F375CF" w:rsidRDefault="00F375CF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643BC945" w14:textId="77777777" w:rsidR="00F375CF" w:rsidRDefault="00F375CF">
      <w:pPr>
        <w:rPr>
          <w:rFonts w:ascii="Times New Roman" w:eastAsia="Times New Roman" w:hAnsi="Times New Roman" w:cs="Times New Roman"/>
          <w:sz w:val="24"/>
          <w:szCs w:val="24"/>
          <w:lang w:val="kk-KZ"/>
        </w:rPr>
      </w:pPr>
    </w:p>
    <w:p w14:paraId="55CB8DBF" w14:textId="77777777" w:rsidR="00A33819" w:rsidRDefault="00A33819">
      <w:pPr>
        <w:rPr>
          <w:rFonts w:ascii="Times New Roman" w:eastAsia="Times New Roman" w:hAnsi="Times New Roman" w:cs="Times New Roman"/>
          <w:sz w:val="24"/>
          <w:szCs w:val="24"/>
          <w:lang w:val="kk-KZ"/>
        </w:rPr>
      </w:pPr>
    </w:p>
    <w:p w14:paraId="79B93936" w14:textId="77777777" w:rsidR="00A33819" w:rsidRPr="00A33819" w:rsidRDefault="00A33819">
      <w:pPr>
        <w:rPr>
          <w:rFonts w:ascii="Times New Roman" w:eastAsia="Times New Roman" w:hAnsi="Times New Roman" w:cs="Times New Roman"/>
          <w:sz w:val="24"/>
          <w:szCs w:val="24"/>
          <w:lang w:val="kk-KZ"/>
        </w:rPr>
      </w:pPr>
    </w:p>
    <w:p w14:paraId="64A5463D" w14:textId="77777777" w:rsidR="00F375CF" w:rsidRDefault="00F375CF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33847AC3" w14:textId="77777777" w:rsidR="00F375CF" w:rsidRDefault="00F375CF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7C665431" w14:textId="77777777" w:rsidR="00F375CF" w:rsidRDefault="00F375CF">
      <w:pPr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14:paraId="3D187711" w14:textId="77777777" w:rsidR="00566D3E" w:rsidRPr="00566D3E" w:rsidRDefault="00566D3E">
      <w:pPr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14:paraId="7CB8D555" w14:textId="77777777" w:rsidR="00F375CF" w:rsidRDefault="00F375CF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59DD0F8B" w14:textId="77777777" w:rsidR="00F375CF" w:rsidRDefault="00F375CF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10AA3678" w14:textId="77777777" w:rsidR="00F375CF" w:rsidRDefault="00F375CF">
      <w:pPr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9"/>
        <w:tblW w:w="10659" w:type="dxa"/>
        <w:tblInd w:w="-993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F375CF" w14:paraId="3FFCF040" w14:textId="77777777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CF84D71" w14:textId="021CF321" w:rsidR="00F375CF" w:rsidRDefault="00502754">
            <w:pPr>
              <w:widowControl w:val="0"/>
              <w:tabs>
                <w:tab w:val="left" w:pos="1230"/>
              </w:tabs>
              <w:spacing w:after="0"/>
              <w:ind w:left="284"/>
              <w:jc w:val="center"/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</w:pPr>
            <w:r w:rsidRPr="00502754">
              <w:rPr>
                <w:rFonts w:ascii="Times New Roman" w:eastAsia="Times New Roman" w:hAnsi="Times New Roman" w:cs="Times New Roman"/>
                <w:b/>
                <w:smallCaps/>
                <w:noProof/>
                <w:color w:val="262626"/>
                <w:sz w:val="24"/>
                <w:szCs w:val="24"/>
                <w:u w:val="single"/>
              </w:rPr>
              <w:lastRenderedPageBreak/>
              <w:drawing>
                <wp:anchor distT="0" distB="0" distL="114300" distR="114300" simplePos="0" relativeHeight="251661312" behindDoc="0" locked="0" layoutInCell="1" allowOverlap="1" wp14:anchorId="2BA7EECA" wp14:editId="716FCB49">
                  <wp:simplePos x="0" y="0"/>
                  <wp:positionH relativeFrom="column">
                    <wp:posOffset>141553</wp:posOffset>
                  </wp:positionH>
                  <wp:positionV relativeFrom="paragraph">
                    <wp:posOffset>196772</wp:posOffset>
                  </wp:positionV>
                  <wp:extent cx="1423419" cy="1551400"/>
                  <wp:effectExtent l="0" t="0" r="5715" b="0"/>
                  <wp:wrapTopAndBottom/>
                  <wp:docPr id="116960596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04462098" name="Рисунок 1804462098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4020" cy="15520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CBFDC91" w14:textId="0585DC38" w:rsidR="00F375CF" w:rsidRPr="00502754" w:rsidRDefault="00502754">
            <w:pPr>
              <w:widowControl w:val="0"/>
              <w:spacing w:after="0" w:line="240" w:lineRule="auto"/>
              <w:rPr>
                <w:rFonts w:ascii="Arial" w:eastAsia="Arial" w:hAnsi="Arial" w:cs="Arial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8"/>
                <w:szCs w:val="28"/>
              </w:rPr>
              <w:t xml:space="preserve">Мұраталы Махаббат Сәкенқызы </w:t>
            </w:r>
          </w:p>
          <w:p w14:paraId="377D6B89" w14:textId="77777777" w:rsidR="00F375CF" w:rsidRDefault="00F375CF">
            <w:pPr>
              <w:widowControl w:val="0"/>
              <w:spacing w:after="0"/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</w:pPr>
          </w:p>
          <w:p w14:paraId="61933DD6" w14:textId="77777777" w:rsidR="00F375CF" w:rsidRDefault="00D5037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  <w:t>Финансист, налоговый сотрудник, бухгалтер</w:t>
            </w:r>
          </w:p>
          <w:p w14:paraId="68B81720" w14:textId="77777777" w:rsidR="00F375CF" w:rsidRPr="00C15D12" w:rsidRDefault="00D50372">
            <w:pPr>
              <w:widowControl w:val="0"/>
              <w:spacing w:before="120"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15D1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Образование: г. Талдыкорган, Жетысуский университет имени Ильяса Жансугурова, студент 4 курса специальности финансы и учет</w:t>
            </w:r>
          </w:p>
          <w:p w14:paraId="795C2567" w14:textId="4C8AD246" w:rsidR="00F375CF" w:rsidRPr="00C15D12" w:rsidRDefault="00D50372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C15D1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Дата рождения: </w:t>
            </w:r>
            <w:r w:rsidR="00502754" w:rsidRPr="00C15D1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07.02.2005</w:t>
            </w:r>
          </w:p>
          <w:p w14:paraId="5F13C725" w14:textId="77777777" w:rsidR="00F375CF" w:rsidRPr="00C15D12" w:rsidRDefault="00D50372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15D1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Город: г. Талдыкорган</w:t>
            </w:r>
          </w:p>
          <w:p w14:paraId="14CBB17B" w14:textId="77777777" w:rsidR="00F375CF" w:rsidRPr="00C15D12" w:rsidRDefault="00D50372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15D1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Семейное положение: незамужем</w:t>
            </w:r>
          </w:p>
          <w:p w14:paraId="656489C2" w14:textId="6C2F8344" w:rsidR="00F375CF" w:rsidRPr="00C15D12" w:rsidRDefault="00D50372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C15D1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Телефон</w:t>
            </w:r>
            <w:r w:rsidRPr="008B1F2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: +7</w:t>
            </w:r>
            <w:r w:rsidR="00C15D12" w:rsidRPr="008B1F2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 778 438 88 56</w:t>
            </w:r>
          </w:p>
          <w:p w14:paraId="5D05BBA7" w14:textId="462912DC" w:rsidR="00F375CF" w:rsidRPr="00C15D12" w:rsidRDefault="00D50372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/>
              </w:rPr>
            </w:pPr>
            <w:r w:rsidRPr="00C15D1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Email:</w:t>
            </w:r>
            <w:r w:rsidRPr="00C15D12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hyperlink r:id="rId9" w:history="1">
              <w:r w:rsidR="00C15D12" w:rsidRPr="006E44AD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</w:rPr>
                <w:t>mratalym@bk.ru</w:t>
              </w:r>
            </w:hyperlink>
            <w:r w:rsidR="00C15D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F375CF" w14:paraId="4706AA15" w14:textId="77777777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599A762" w14:textId="77777777" w:rsidR="00F375CF" w:rsidRDefault="00D50372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  <w:t>ОПЫТ РАБОТЫ УЧЕБНАЯ ПРАКТИКА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561E8B6" w14:textId="7AC92F57" w:rsidR="004856C2" w:rsidRDefault="00DA6940" w:rsidP="004856C2">
            <w:pPr>
              <w:spacing w:after="0" w:line="240" w:lineRule="auto"/>
              <w:ind w:right="850"/>
              <w:rPr>
                <w:rFonts w:ascii="Times New Roman" w:eastAsia="Times New Roman" w:hAnsi="Times New Roman" w:cs="Times New Roman"/>
                <w:color w:val="434343"/>
                <w:sz w:val="24"/>
                <w:szCs w:val="24"/>
                <w:lang w:val="en-US"/>
              </w:rPr>
            </w:pPr>
            <w:r w:rsidRPr="006E485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«Управление экономики и бюджетного планирования администрации Жетысуского района»</w:t>
            </w:r>
            <w:r w:rsidR="004856C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9D7B8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отдел бухгалтерия </w:t>
            </w:r>
            <w:r w:rsidR="004856C2" w:rsidRPr="004F1F6A">
              <w:rPr>
                <w:rFonts w:ascii="Times New Roman" w:eastAsia="Times New Roman" w:hAnsi="Times New Roman" w:cs="Times New Roman"/>
                <w:color w:val="434343"/>
                <w:sz w:val="24"/>
                <w:szCs w:val="24"/>
              </w:rPr>
              <w:t>20.05.2024-07.06.2024</w:t>
            </w:r>
          </w:p>
          <w:p w14:paraId="6119653B" w14:textId="7E9EDA2C" w:rsidR="00F375CF" w:rsidRPr="006E485F" w:rsidRDefault="00F375C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</w:p>
          <w:p w14:paraId="59A5C1BF" w14:textId="24545F3A" w:rsidR="00682D9E" w:rsidRPr="006E485F" w:rsidRDefault="005C20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6E485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«</w:t>
            </w:r>
            <w:r w:rsidR="001C543A" w:rsidRPr="006E485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Департамент государственных доходов по области Жетісу</w:t>
            </w:r>
            <w:r w:rsidRPr="006E485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»</w:t>
            </w:r>
            <w:r w:rsidR="004856C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</w:t>
            </w:r>
            <w:r w:rsidR="004856C2" w:rsidRPr="004F1F6A">
              <w:rPr>
                <w:rFonts w:ascii="Times New Roman" w:eastAsia="Times New Roman" w:hAnsi="Times New Roman" w:cs="Times New Roman"/>
                <w:color w:val="434343"/>
                <w:sz w:val="24"/>
                <w:szCs w:val="24"/>
              </w:rPr>
              <w:t>26.05.2025-14.06.202</w:t>
            </w:r>
          </w:p>
        </w:tc>
      </w:tr>
      <w:tr w:rsidR="00F375CF" w14:paraId="501346A8" w14:textId="77777777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5B7BE78" w14:textId="77777777" w:rsidR="00F375CF" w:rsidRDefault="00D50372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  <w:t>ОБРАЗОВАНИЕ</w:t>
            </w:r>
          </w:p>
          <w:p w14:paraId="5512EF70" w14:textId="77777777" w:rsidR="00F375CF" w:rsidRDefault="00F375CF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2788077" w14:textId="77777777" w:rsidR="00F375CF" w:rsidRDefault="00D5037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Финансы</w:t>
            </w:r>
          </w:p>
          <w:p w14:paraId="73E53AD5" w14:textId="77777777" w:rsidR="00F375CF" w:rsidRDefault="00D50372">
            <w:pPr>
              <w:widowControl w:val="0"/>
              <w:spacing w:before="120"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Май 2026г, Финансы и учет  Очная</w:t>
            </w:r>
          </w:p>
          <w:p w14:paraId="3C0EE2E8" w14:textId="77777777" w:rsidR="00F375CF" w:rsidRDefault="00D50372">
            <w:pPr>
              <w:widowControl w:val="0"/>
              <w:spacing w:before="120"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  <w:t>Жетысуский университет имени Ильяса Жансугурова, город Талдыкорган</w:t>
            </w:r>
          </w:p>
          <w:p w14:paraId="2223BCEB" w14:textId="77777777" w:rsidR="00F375CF" w:rsidRDefault="00F375CF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</w:p>
        </w:tc>
      </w:tr>
      <w:tr w:rsidR="00F375CF" w14:paraId="327B960B" w14:textId="77777777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E8A7938" w14:textId="77777777" w:rsidR="00F375CF" w:rsidRDefault="00D50372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  <w:t>ДОПОЛНИТЕЛЬНОЕ ОБРАЗОВАНИЕ</w:t>
            </w:r>
            <w:r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u w:val="single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  <w:t>ТРЕНИНГИ И КУРСЫ</w:t>
            </w:r>
          </w:p>
          <w:p w14:paraId="7159192E" w14:textId="77777777" w:rsidR="00F375CF" w:rsidRDefault="00F375CF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146E7CA" w14:textId="363EFE8E" w:rsidR="00F375CF" w:rsidRPr="002028BD" w:rsidRDefault="00D50372" w:rsidP="002028BD">
            <w:pPr>
              <w:pStyle w:val="a4"/>
              <w:widowControl w:val="0"/>
              <w:numPr>
                <w:ilvl w:val="0"/>
                <w:numId w:val="17"/>
              </w:numPr>
              <w:spacing w:before="180"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028B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Казахский — родной язык</w:t>
            </w:r>
          </w:p>
          <w:p w14:paraId="7D4BEE51" w14:textId="29B85C0A" w:rsidR="001C1143" w:rsidRPr="00DC1E1D" w:rsidRDefault="00D50372" w:rsidP="00DC1E1D">
            <w:pPr>
              <w:pStyle w:val="a4"/>
              <w:widowControl w:val="0"/>
              <w:numPr>
                <w:ilvl w:val="0"/>
                <w:numId w:val="12"/>
              </w:num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DC1E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Русский — свободное владение</w:t>
            </w:r>
          </w:p>
          <w:p w14:paraId="679B35D3" w14:textId="6CEC8D3A" w:rsidR="006A301A" w:rsidRPr="00DC1E1D" w:rsidRDefault="006A301A" w:rsidP="00DC1E1D">
            <w:pPr>
              <w:pStyle w:val="a4"/>
              <w:widowControl w:val="0"/>
              <w:numPr>
                <w:ilvl w:val="0"/>
                <w:numId w:val="12"/>
              </w:num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DC1E1D">
              <w:rPr>
                <w:rFonts w:ascii="Times New Roman" w:hAnsi="Times New Roman" w:cs="Times New Roman"/>
                <w:sz w:val="24"/>
                <w:szCs w:val="24"/>
              </w:rPr>
              <w:t>Сертификат по программе 1С:Бухгалтерия</w:t>
            </w:r>
          </w:p>
          <w:p w14:paraId="6B9AF37B" w14:textId="2BFD2908" w:rsidR="000607FA" w:rsidRPr="000607FA" w:rsidRDefault="000607FA" w:rsidP="00037A13">
            <w:pPr>
              <w:widowControl w:val="0"/>
              <w:spacing w:after="0" w:line="333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</w:p>
        </w:tc>
      </w:tr>
      <w:tr w:rsidR="00F375CF" w14:paraId="0D18FADD" w14:textId="77777777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A37EE1A" w14:textId="77777777" w:rsidR="00F375CF" w:rsidRDefault="00D50372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  <w:bookmarkStart w:id="4" w:name="_heading=h.b1brxpho4idt" w:colFirst="0" w:colLast="0"/>
            <w:bookmarkEnd w:id="4"/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EB62792" w14:textId="05066161" w:rsidR="00F375CF" w:rsidRPr="009577FE" w:rsidRDefault="0081523D" w:rsidP="009577FE">
            <w:pPr>
              <w:pStyle w:val="a4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577FE">
              <w:rPr>
                <w:rFonts w:ascii="Times New Roman" w:hAnsi="Times New Roman" w:cs="Times New Roman"/>
                <w:sz w:val="24"/>
                <w:szCs w:val="24"/>
              </w:rPr>
              <w:t>Навыки работы с компьютером: MS Word, MS PowerPoint, 1С:Бухгалтерия. Умение работать с офисной техникой.</w:t>
            </w:r>
          </w:p>
        </w:tc>
      </w:tr>
      <w:tr w:rsidR="00F375CF" w14:paraId="2E909A55" w14:textId="77777777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25C9634" w14:textId="77777777" w:rsidR="00F375CF" w:rsidRDefault="00D50372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F8683FC" w14:textId="4B40F1DC" w:rsidR="00011EFB" w:rsidRPr="00853132" w:rsidRDefault="00011EFB" w:rsidP="00853132">
            <w:pPr>
              <w:pStyle w:val="a4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53132">
              <w:rPr>
                <w:rFonts w:ascii="Times New Roman" w:hAnsi="Times New Roman" w:cs="Times New Roman"/>
                <w:sz w:val="24"/>
                <w:szCs w:val="24"/>
              </w:rPr>
              <w:t>Ответственная и добросовестная в работе</w:t>
            </w:r>
          </w:p>
          <w:p w14:paraId="468245B2" w14:textId="10FF08EA" w:rsidR="00011EFB" w:rsidRPr="00853132" w:rsidRDefault="00011EFB" w:rsidP="00853132">
            <w:pPr>
              <w:pStyle w:val="a4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53132">
              <w:rPr>
                <w:rFonts w:ascii="Times New Roman" w:hAnsi="Times New Roman" w:cs="Times New Roman"/>
                <w:sz w:val="24"/>
                <w:szCs w:val="24"/>
              </w:rPr>
              <w:t>Аккуратная и внимательная к деталям</w:t>
            </w:r>
          </w:p>
          <w:p w14:paraId="069F7678" w14:textId="1CB9C7CB" w:rsidR="00F375CF" w:rsidRPr="00853132" w:rsidRDefault="00011EFB" w:rsidP="00853132">
            <w:pPr>
              <w:pStyle w:val="a4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 w:rsidRPr="00853132">
              <w:rPr>
                <w:rFonts w:ascii="Times New Roman" w:hAnsi="Times New Roman" w:cs="Times New Roman"/>
                <w:sz w:val="24"/>
                <w:szCs w:val="24"/>
              </w:rPr>
              <w:t>Умею точно работать с документами и цифрами</w:t>
            </w:r>
          </w:p>
        </w:tc>
      </w:tr>
      <w:tr w:rsidR="00F375CF" w14:paraId="3D8EA0C8" w14:textId="77777777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C7D8651" w14:textId="77777777" w:rsidR="00F375CF" w:rsidRDefault="00D50372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b/>
                <w:smallCaps/>
                <w:color w:val="000000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color w:val="000000"/>
                <w:sz w:val="24"/>
                <w:szCs w:val="24"/>
                <w:u w:val="single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5659E51" w14:textId="114E45F1" w:rsidR="006D43A1" w:rsidRPr="00937077" w:rsidRDefault="006D43A1" w:rsidP="00937077">
            <w:pPr>
              <w:pStyle w:val="a4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A7697C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Диплом</w:t>
            </w:r>
            <w:r w:rsidRPr="00937077">
              <w:rPr>
                <w:rFonts w:ascii="Times New Roman" w:hAnsi="Times New Roman" w:cs="Times New Roman"/>
                <w:sz w:val="24"/>
                <w:szCs w:val="24"/>
              </w:rPr>
              <w:t>: за участие в конференции «Современная наука, образование и технологии»</w:t>
            </w:r>
          </w:p>
          <w:p w14:paraId="58D54B2A" w14:textId="6DD070A9" w:rsidR="006D43A1" w:rsidRPr="00937077" w:rsidRDefault="006D43A1" w:rsidP="00937077">
            <w:pPr>
              <w:pStyle w:val="a4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937077">
              <w:rPr>
                <w:rFonts w:ascii="Times New Roman" w:hAnsi="Times New Roman" w:cs="Times New Roman"/>
                <w:sz w:val="24"/>
                <w:szCs w:val="24"/>
              </w:rPr>
              <w:t>3 место: на конференции, посвящённой 30-летию национальной валюты Республики Казахстан – тенге, среди студентов и молодых учёных</w:t>
            </w:r>
          </w:p>
          <w:p w14:paraId="12CF80D8" w14:textId="63F8DCA7" w:rsidR="00F375CF" w:rsidRPr="00937077" w:rsidRDefault="006D43A1" w:rsidP="00937077">
            <w:pPr>
              <w:pStyle w:val="a4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A7697C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lastRenderedPageBreak/>
              <w:t>Сертификат</w:t>
            </w:r>
            <w:r w:rsidRPr="00937077">
              <w:rPr>
                <w:rFonts w:ascii="Times New Roman" w:hAnsi="Times New Roman" w:cs="Times New Roman"/>
                <w:sz w:val="24"/>
                <w:szCs w:val="24"/>
              </w:rPr>
              <w:t>: по программе «1С:Бухгалтерия»</w:t>
            </w:r>
          </w:p>
        </w:tc>
      </w:tr>
      <w:tr w:rsidR="00F375CF" w14:paraId="621A8776" w14:textId="77777777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3BAE8FB" w14:textId="77777777" w:rsidR="00F375CF" w:rsidRDefault="00D50372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  <w:lastRenderedPageBreak/>
              <w:t xml:space="preserve">ДОПОЛНИТЕЛЬНАЯ ИНФОРМАЦИЯ: </w:t>
            </w:r>
          </w:p>
          <w:p w14:paraId="5488B43B" w14:textId="77777777" w:rsidR="00F375CF" w:rsidRDefault="00F375CF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6660FAF" w14:textId="77777777" w:rsidR="00473D32" w:rsidRPr="007614EB" w:rsidRDefault="00473D32" w:rsidP="007614EB">
            <w:pPr>
              <w:pStyle w:val="a4"/>
              <w:numPr>
                <w:ilvl w:val="0"/>
                <w:numId w:val="16"/>
              </w:num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7614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Спокойная и уравновешенная</w:t>
            </w:r>
          </w:p>
          <w:p w14:paraId="6474769A" w14:textId="43051345" w:rsidR="00473D32" w:rsidRPr="007614EB" w:rsidRDefault="00473D32" w:rsidP="007614EB">
            <w:pPr>
              <w:pStyle w:val="a4"/>
              <w:numPr>
                <w:ilvl w:val="0"/>
                <w:numId w:val="16"/>
              </w:num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7614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Трудолюбивая и ответственная</w:t>
            </w:r>
          </w:p>
          <w:p w14:paraId="62F6DD77" w14:textId="6F31EBC7" w:rsidR="00473D32" w:rsidRPr="007614EB" w:rsidRDefault="00473D32" w:rsidP="007614EB">
            <w:pPr>
              <w:pStyle w:val="a4"/>
              <w:numPr>
                <w:ilvl w:val="0"/>
                <w:numId w:val="16"/>
              </w:num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7614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Дисциплинированная и умею находить общий язык с коллективом</w:t>
            </w:r>
          </w:p>
          <w:p w14:paraId="311A8985" w14:textId="50C47B51" w:rsidR="00F375CF" w:rsidRPr="007614EB" w:rsidRDefault="00473D32" w:rsidP="007614EB">
            <w:pPr>
              <w:pStyle w:val="a4"/>
              <w:widowControl w:val="0"/>
              <w:numPr>
                <w:ilvl w:val="0"/>
                <w:numId w:val="16"/>
              </w:numPr>
              <w:spacing w:before="180" w:after="0" w:line="432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7614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Целеустремлённая и преданная своему делу</w:t>
            </w:r>
          </w:p>
        </w:tc>
      </w:tr>
    </w:tbl>
    <w:p w14:paraId="2ECB9309" w14:textId="77777777" w:rsidR="00F375CF" w:rsidRDefault="00F375CF">
      <w:pPr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a"/>
        <w:tblpPr w:leftFromText="180" w:rightFromText="180" w:vertAnchor="page" w:horzAnchor="page" w:tblpX="857" w:tblpY="676"/>
        <w:tblW w:w="18440" w:type="dxa"/>
        <w:tblInd w:w="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  <w:gridCol w:w="7695"/>
      </w:tblGrid>
      <w:tr w:rsidR="00016343" w14:paraId="33B22FA8" w14:textId="1D77F914" w:rsidTr="00016343">
        <w:trPr>
          <w:trHeight w:val="345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2D47997" w14:textId="17912AA9" w:rsidR="00016343" w:rsidRDefault="00016343">
            <w:pPr>
              <w:widowControl w:val="0"/>
              <w:tabs>
                <w:tab w:val="left" w:pos="1230"/>
              </w:tabs>
              <w:spacing w:after="0"/>
              <w:ind w:left="284" w:hanging="284"/>
              <w:jc w:val="center"/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</w:pPr>
            <w:r w:rsidRPr="00566D3E"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  <w:lastRenderedPageBreak/>
              <w:drawing>
                <wp:anchor distT="0" distB="0" distL="114300" distR="114300" simplePos="0" relativeHeight="251665408" behindDoc="0" locked="0" layoutInCell="1" allowOverlap="1" wp14:anchorId="371E5ED3" wp14:editId="0DF0DB45">
                  <wp:simplePos x="0" y="0"/>
                  <wp:positionH relativeFrom="column">
                    <wp:posOffset>-2540</wp:posOffset>
                  </wp:positionH>
                  <wp:positionV relativeFrom="paragraph">
                    <wp:posOffset>193040</wp:posOffset>
                  </wp:positionV>
                  <wp:extent cx="1579880" cy="1721485"/>
                  <wp:effectExtent l="0" t="0" r="1270" b="0"/>
                  <wp:wrapTopAndBottom/>
                  <wp:docPr id="1715176318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04462098" name="Рисунок 1804462098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79880" cy="17214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C496DF9" w14:textId="3A84B79A" w:rsidR="00016343" w:rsidRPr="00566D3E" w:rsidRDefault="00016343">
            <w:pPr>
              <w:widowControl w:val="0"/>
              <w:spacing w:after="0"/>
              <w:rPr>
                <w:rFonts w:ascii="Arial" w:eastAsia="Arial" w:hAnsi="Arial" w:cs="Arial"/>
                <w:color w:val="666666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en-US"/>
              </w:rPr>
              <w:t>Murataly Mahabbat Sakenkyzy</w:t>
            </w:r>
          </w:p>
          <w:p w14:paraId="680CB44F" w14:textId="77777777" w:rsidR="00016343" w:rsidRDefault="0001634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  <w:t>Financier, tax officer, accountant</w:t>
            </w:r>
          </w:p>
          <w:p w14:paraId="4A6E2625" w14:textId="77777777" w:rsidR="00016343" w:rsidRDefault="0001634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</w:pPr>
          </w:p>
          <w:p w14:paraId="7EBA4569" w14:textId="77777777" w:rsidR="00016343" w:rsidRDefault="0001634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Education: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Taldykorgan, Zhetysu University named after Ilyas Zhansugurov, 4rd year student of finance</w:t>
            </w:r>
          </w:p>
          <w:p w14:paraId="4B05C388" w14:textId="6FFA6FD3" w:rsidR="00016343" w:rsidRPr="00A450E5" w:rsidRDefault="0001634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Date of birth: 07.02.2005</w:t>
            </w:r>
          </w:p>
          <w:p w14:paraId="372B11F2" w14:textId="77777777" w:rsidR="00016343" w:rsidRDefault="0001634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 xml:space="preserve">City: 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Taldykorgan</w:t>
            </w:r>
          </w:p>
          <w:p w14:paraId="0A5C4D14" w14:textId="77777777" w:rsidR="00016343" w:rsidRDefault="0001634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 xml:space="preserve">Relationship status: 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unmarried</w:t>
            </w:r>
          </w:p>
          <w:p w14:paraId="1205BBC7" w14:textId="7B7C2C86" w:rsidR="00016343" w:rsidRPr="000D0CC6" w:rsidRDefault="0001634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Phone: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  <w:t>+7 778 438 88 56</w:t>
            </w:r>
          </w:p>
          <w:p w14:paraId="01018E06" w14:textId="7ED951FD" w:rsidR="00016343" w:rsidRPr="000D0CC6" w:rsidRDefault="0001634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Email:</w:t>
            </w:r>
            <w:r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sz w:val="24"/>
                <w:szCs w:val="24"/>
              </w:rPr>
              <w:t xml:space="preserve"> </w:t>
            </w:r>
            <w:hyperlink r:id="rId11" w:history="1">
              <w:r w:rsidRPr="006E44AD">
                <w:rPr>
                  <w:rStyle w:val="ab"/>
                  <w:rFonts w:ascii="Cambria" w:eastAsia="Cambria" w:hAnsi="Cambria" w:cs="Cambria"/>
                  <w:sz w:val="24"/>
                  <w:szCs w:val="24"/>
                </w:rPr>
                <w:t>mratalym@bk.ru</w:t>
              </w:r>
            </w:hyperlink>
            <w:r>
              <w:rPr>
                <w:rFonts w:ascii="Cambria" w:eastAsia="Cambria" w:hAnsi="Cambria" w:cs="Cambria"/>
                <w:sz w:val="24"/>
                <w:szCs w:val="24"/>
              </w:rPr>
              <w:t xml:space="preserve"> 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</w:tcPr>
          <w:p w14:paraId="1E9B287E" w14:textId="77777777" w:rsidR="00016343" w:rsidRDefault="00016343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en-US"/>
              </w:rPr>
            </w:pPr>
          </w:p>
        </w:tc>
      </w:tr>
      <w:tr w:rsidR="00016343" w14:paraId="11E6BF9C" w14:textId="416D3467" w:rsidTr="00016343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5DB11B4" w14:textId="77777777" w:rsidR="00016343" w:rsidRDefault="00016343">
            <w:pPr>
              <w:widowControl w:val="0"/>
              <w:tabs>
                <w:tab w:val="left" w:pos="1230"/>
              </w:tabs>
              <w:spacing w:after="0"/>
              <w:jc w:val="right"/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</w:pPr>
          </w:p>
          <w:p w14:paraId="50430B48" w14:textId="77777777" w:rsidR="00016343" w:rsidRDefault="00016343">
            <w:pPr>
              <w:widowControl w:val="0"/>
              <w:tabs>
                <w:tab w:val="left" w:pos="1230"/>
              </w:tabs>
              <w:spacing w:after="0"/>
              <w:jc w:val="right"/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98F0F95" w14:textId="461FF34F" w:rsidR="00016343" w:rsidRPr="00016343" w:rsidRDefault="00016343" w:rsidP="006C645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01634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"Department of Economics and Budget Planning of the Zhetysu District Administration," Accounting Department, May 20, 2024–June 7, 2024</w:t>
            </w:r>
          </w:p>
          <w:p w14:paraId="2E33BD02" w14:textId="40558A7D" w:rsidR="00016343" w:rsidRPr="00016343" w:rsidRDefault="0001634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01634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"Department of State Revenue for the Zhetysu Region," May 26, 2025–June 14, 2022</w:t>
            </w:r>
          </w:p>
        </w:tc>
        <w:tc>
          <w:tcPr>
            <w:tcW w:w="7695" w:type="dxa"/>
          </w:tcPr>
          <w:p w14:paraId="158029F7" w14:textId="77777777" w:rsidR="00016343" w:rsidRPr="006C6450" w:rsidRDefault="00016343" w:rsidP="006C645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016343" w14:paraId="196212AF" w14:textId="70D69456" w:rsidTr="00016343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C517AE5" w14:textId="77777777" w:rsidR="00016343" w:rsidRDefault="00016343">
            <w:pPr>
              <w:widowControl w:val="0"/>
              <w:tabs>
                <w:tab w:val="left" w:pos="1230"/>
              </w:tabs>
              <w:spacing w:after="0"/>
              <w:jc w:val="right"/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  <w:t>EDUCATION</w:t>
            </w:r>
          </w:p>
          <w:p w14:paraId="3CE47803" w14:textId="77777777" w:rsidR="00016343" w:rsidRDefault="00016343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3DCD63F" w14:textId="77777777" w:rsidR="00016343" w:rsidRDefault="00016343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  <w:t>Finance</w:t>
            </w:r>
          </w:p>
          <w:p w14:paraId="6A13E97A" w14:textId="77777777" w:rsidR="00016343" w:rsidRDefault="00016343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May 2026, Finance Full-time</w:t>
            </w:r>
          </w:p>
          <w:p w14:paraId="18F0EF2C" w14:textId="77777777" w:rsidR="00016343" w:rsidRDefault="0001634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Zhetysu University named after Ilyas Zhansugurov, Taldykorgan city</w:t>
            </w:r>
          </w:p>
          <w:p w14:paraId="6E143C81" w14:textId="29799120" w:rsidR="00016343" w:rsidRPr="00ED0D72" w:rsidRDefault="0001634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695" w:type="dxa"/>
          </w:tcPr>
          <w:p w14:paraId="73059C81" w14:textId="77777777" w:rsidR="00016343" w:rsidRDefault="00016343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</w:pPr>
          </w:p>
        </w:tc>
      </w:tr>
      <w:tr w:rsidR="00016343" w14:paraId="538127F7" w14:textId="3951E50B" w:rsidTr="00016343">
        <w:trPr>
          <w:trHeight w:val="1559"/>
        </w:trPr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27373C0" w14:textId="77777777" w:rsidR="00016343" w:rsidRDefault="00016343">
            <w:pPr>
              <w:widowControl w:val="0"/>
              <w:tabs>
                <w:tab w:val="left" w:pos="1230"/>
              </w:tabs>
              <w:spacing w:after="0"/>
              <w:jc w:val="right"/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  <w:t>ADDITIONAL EDUCATION TRAINING AND COURSES</w:t>
            </w:r>
          </w:p>
          <w:p w14:paraId="022C8517" w14:textId="77777777" w:rsidR="00016343" w:rsidRDefault="00016343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209EDF0" w14:textId="77777777" w:rsidR="00016343" w:rsidRDefault="0001634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26262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262626"/>
                <w:sz w:val="24"/>
                <w:szCs w:val="24"/>
              </w:rPr>
              <w:t>● Kazakh — native language</w:t>
            </w:r>
          </w:p>
          <w:p w14:paraId="71F9CE12" w14:textId="77777777" w:rsidR="00016343" w:rsidRDefault="0001634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26262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262626"/>
                <w:sz w:val="24"/>
                <w:szCs w:val="24"/>
              </w:rPr>
              <w:t>● Russian — fluent</w:t>
            </w:r>
          </w:p>
          <w:p w14:paraId="5DD87158" w14:textId="0A17A92B" w:rsidR="00016343" w:rsidRPr="006D07AD" w:rsidRDefault="0001634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262626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262626"/>
                <w:sz w:val="24"/>
                <w:szCs w:val="24"/>
              </w:rPr>
              <w:t xml:space="preserve">● </w:t>
            </w:r>
            <w:r w:rsidR="0059580D">
              <w:t xml:space="preserve"> </w:t>
            </w:r>
            <w:r w:rsidR="0059580D" w:rsidRPr="0059580D">
              <w:rPr>
                <w:rFonts w:ascii="Times New Roman" w:eastAsia="Times New Roman" w:hAnsi="Times New Roman" w:cs="Times New Roman"/>
                <w:b/>
                <w:color w:val="262626"/>
                <w:sz w:val="24"/>
                <w:szCs w:val="24"/>
              </w:rPr>
              <w:t>Certificate in 1C:Accounting</w:t>
            </w:r>
          </w:p>
        </w:tc>
        <w:tc>
          <w:tcPr>
            <w:tcW w:w="7695" w:type="dxa"/>
          </w:tcPr>
          <w:p w14:paraId="15CCAB4B" w14:textId="77777777" w:rsidR="00016343" w:rsidRDefault="0001634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262626"/>
                <w:sz w:val="24"/>
                <w:szCs w:val="24"/>
              </w:rPr>
            </w:pPr>
          </w:p>
        </w:tc>
      </w:tr>
      <w:tr w:rsidR="00016343" w14:paraId="45652414" w14:textId="67D41CFB" w:rsidTr="00016343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CE71742" w14:textId="77777777" w:rsidR="00016343" w:rsidRDefault="00016343">
            <w:pPr>
              <w:widowControl w:val="0"/>
              <w:tabs>
                <w:tab w:val="left" w:pos="1230"/>
              </w:tabs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874015C" w14:textId="2DF124C9" w:rsidR="00016343" w:rsidRPr="00E515F3" w:rsidRDefault="00E515F3" w:rsidP="00E515F3">
            <w:pPr>
              <w:pStyle w:val="a4"/>
              <w:widowControl w:val="0"/>
              <w:numPr>
                <w:ilvl w:val="0"/>
                <w:numId w:val="18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515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Computer skills: MS Word, MS PowerPoint, 1C: Accounting. Proficiency with office equipment.</w:t>
            </w:r>
          </w:p>
        </w:tc>
        <w:tc>
          <w:tcPr>
            <w:tcW w:w="7695" w:type="dxa"/>
          </w:tcPr>
          <w:p w14:paraId="4F68C6FD" w14:textId="77777777" w:rsidR="00016343" w:rsidRDefault="00016343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16343" w14:paraId="70F83040" w14:textId="01A6B0C7" w:rsidTr="00A671DB">
        <w:trPr>
          <w:trHeight w:val="1234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425DE31" w14:textId="77777777" w:rsidR="00016343" w:rsidRDefault="00016343">
            <w:pPr>
              <w:widowControl w:val="0"/>
              <w:tabs>
                <w:tab w:val="left" w:pos="1230"/>
              </w:tabs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903A7CF" w14:textId="77777777" w:rsidR="00FF1764" w:rsidRPr="00A671DB" w:rsidRDefault="00FF1764" w:rsidP="00A671DB">
            <w:pPr>
              <w:pStyle w:val="a4"/>
              <w:numPr>
                <w:ilvl w:val="0"/>
                <w:numId w:val="19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71DB">
              <w:rPr>
                <w:rFonts w:ascii="Times New Roman" w:eastAsia="Times New Roman" w:hAnsi="Times New Roman" w:cs="Times New Roman"/>
                <w:sz w:val="24"/>
                <w:szCs w:val="24"/>
              </w:rPr>
              <w:t>Responsible and conscientious in my work</w:t>
            </w:r>
          </w:p>
          <w:p w14:paraId="1178C5F4" w14:textId="77777777" w:rsidR="00A671DB" w:rsidRPr="00A671DB" w:rsidRDefault="00FF1764" w:rsidP="00A671DB">
            <w:pPr>
              <w:pStyle w:val="a4"/>
              <w:numPr>
                <w:ilvl w:val="0"/>
                <w:numId w:val="19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671DB">
              <w:rPr>
                <w:rFonts w:ascii="Times New Roman" w:eastAsia="Times New Roman" w:hAnsi="Times New Roman" w:cs="Times New Roman"/>
                <w:sz w:val="24"/>
                <w:szCs w:val="24"/>
              </w:rPr>
              <w:t>Accurate and attentive to detail</w:t>
            </w:r>
          </w:p>
          <w:p w14:paraId="1D2008A4" w14:textId="2264D62A" w:rsidR="00016343" w:rsidRPr="00A671DB" w:rsidRDefault="00FF1764" w:rsidP="00A671DB">
            <w:pPr>
              <w:pStyle w:val="a4"/>
              <w:numPr>
                <w:ilvl w:val="0"/>
                <w:numId w:val="19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71DB">
              <w:rPr>
                <w:rFonts w:ascii="Times New Roman" w:eastAsia="Times New Roman" w:hAnsi="Times New Roman" w:cs="Times New Roman"/>
                <w:sz w:val="24"/>
                <w:szCs w:val="24"/>
              </w:rPr>
              <w:t>I can accurately work with documents and numbers</w:t>
            </w:r>
          </w:p>
        </w:tc>
        <w:tc>
          <w:tcPr>
            <w:tcW w:w="7695" w:type="dxa"/>
          </w:tcPr>
          <w:p w14:paraId="72D8861A" w14:textId="77777777" w:rsidR="00016343" w:rsidRDefault="00016343">
            <w:pPr>
              <w:widowControl w:val="0"/>
              <w:numPr>
                <w:ilvl w:val="0"/>
                <w:numId w:val="2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</w:tr>
      <w:tr w:rsidR="00016343" w14:paraId="58B1B0E7" w14:textId="779D7C0B" w:rsidTr="00016343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C5FFBAF" w14:textId="77777777" w:rsidR="00016343" w:rsidRDefault="00016343">
            <w:pPr>
              <w:widowControl w:val="0"/>
              <w:tabs>
                <w:tab w:val="left" w:pos="1230"/>
              </w:tabs>
              <w:spacing w:after="0"/>
              <w:jc w:val="right"/>
              <w:rPr>
                <w:rFonts w:ascii="Times New Roman" w:eastAsia="Times New Roman" w:hAnsi="Times New Roman" w:cs="Times New Roman"/>
                <w:b/>
                <w:smallCaps/>
                <w:color w:val="000000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color w:val="000000"/>
                <w:sz w:val="24"/>
                <w:szCs w:val="24"/>
                <w:u w:val="single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9B7451" w14:textId="77777777" w:rsidR="00675E07" w:rsidRPr="00675E07" w:rsidRDefault="00675E07" w:rsidP="00675E07">
            <w:pPr>
              <w:pStyle w:val="a4"/>
              <w:numPr>
                <w:ilvl w:val="0"/>
                <w:numId w:val="20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5E07">
              <w:rPr>
                <w:rFonts w:ascii="Times New Roman" w:eastAsia="Times New Roman" w:hAnsi="Times New Roman" w:cs="Times New Roman"/>
                <w:sz w:val="24"/>
                <w:szCs w:val="24"/>
              </w:rPr>
              <w:t>Diploma: for participation in the conference "Modern Science, Education, and Technology"</w:t>
            </w:r>
          </w:p>
          <w:p w14:paraId="66C9F38E" w14:textId="77777777" w:rsidR="00675E07" w:rsidRPr="00675E07" w:rsidRDefault="00675E07" w:rsidP="00675E07">
            <w:pPr>
              <w:pStyle w:val="a4"/>
              <w:numPr>
                <w:ilvl w:val="0"/>
                <w:numId w:val="20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5E07">
              <w:rPr>
                <w:rFonts w:ascii="Times New Roman" w:eastAsia="Times New Roman" w:hAnsi="Times New Roman" w:cs="Times New Roman"/>
                <w:sz w:val="24"/>
                <w:szCs w:val="24"/>
              </w:rPr>
              <w:t>3rd place: at a conference dedicated to the 30th anniversary of the national currency of the Republic of Kazakhstan, the tenge, among students and young scientists</w:t>
            </w:r>
          </w:p>
          <w:p w14:paraId="15181A32" w14:textId="6C918E43" w:rsidR="00016343" w:rsidRPr="00675E07" w:rsidRDefault="00675E07" w:rsidP="00675E07">
            <w:pPr>
              <w:pStyle w:val="a4"/>
              <w:widowControl w:val="0"/>
              <w:numPr>
                <w:ilvl w:val="0"/>
                <w:numId w:val="20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5E07">
              <w:rPr>
                <w:rFonts w:ascii="Times New Roman" w:eastAsia="Times New Roman" w:hAnsi="Times New Roman" w:cs="Times New Roman"/>
                <w:sz w:val="24"/>
                <w:szCs w:val="24"/>
              </w:rPr>
              <w:t>Certificate: in the "1C: Accounting" program</w:t>
            </w:r>
          </w:p>
        </w:tc>
        <w:tc>
          <w:tcPr>
            <w:tcW w:w="7695" w:type="dxa"/>
          </w:tcPr>
          <w:p w14:paraId="6FACAD40" w14:textId="77777777" w:rsidR="00016343" w:rsidRDefault="00016343">
            <w:pPr>
              <w:widowControl w:val="0"/>
              <w:numPr>
                <w:ilvl w:val="0"/>
                <w:numId w:val="3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16343" w14:paraId="77AE1E99" w14:textId="4E7F68CF" w:rsidTr="00016343">
        <w:trPr>
          <w:trHeight w:val="903"/>
        </w:trPr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3DC655C" w14:textId="77777777" w:rsidR="00016343" w:rsidRDefault="00016343">
            <w:pPr>
              <w:widowControl w:val="0"/>
              <w:tabs>
                <w:tab w:val="left" w:pos="1230"/>
              </w:tabs>
              <w:spacing w:after="0"/>
              <w:jc w:val="right"/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  <w:lastRenderedPageBreak/>
              <w:t xml:space="preserve">ADDITIONAL INFORMATION: </w:t>
            </w:r>
          </w:p>
          <w:p w14:paraId="2929534A" w14:textId="77777777" w:rsidR="00016343" w:rsidRDefault="00016343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F50C65E" w14:textId="77777777" w:rsidR="006975FD" w:rsidRPr="006A3935" w:rsidRDefault="006975FD" w:rsidP="006A3935">
            <w:pPr>
              <w:pStyle w:val="a4"/>
              <w:numPr>
                <w:ilvl w:val="0"/>
                <w:numId w:val="21"/>
              </w:numPr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</w:rPr>
            </w:pPr>
            <w:r w:rsidRPr="006A3935"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</w:rPr>
              <w:t>Calm and balanced</w:t>
            </w:r>
          </w:p>
          <w:p w14:paraId="58D6F750" w14:textId="77777777" w:rsidR="006975FD" w:rsidRPr="006A3935" w:rsidRDefault="006975FD" w:rsidP="006A3935">
            <w:pPr>
              <w:pStyle w:val="a4"/>
              <w:numPr>
                <w:ilvl w:val="0"/>
                <w:numId w:val="21"/>
              </w:numPr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</w:rPr>
            </w:pPr>
            <w:r w:rsidRPr="006A3935"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</w:rPr>
              <w:t>Hardworking and responsible</w:t>
            </w:r>
          </w:p>
          <w:p w14:paraId="49DA98F2" w14:textId="77777777" w:rsidR="006975FD" w:rsidRPr="006A3935" w:rsidRDefault="006975FD" w:rsidP="006A3935">
            <w:pPr>
              <w:pStyle w:val="a4"/>
              <w:numPr>
                <w:ilvl w:val="0"/>
                <w:numId w:val="21"/>
              </w:numPr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</w:rPr>
            </w:pPr>
            <w:r w:rsidRPr="006A3935"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</w:rPr>
              <w:t>Disciplined and able to find common ground with the team</w:t>
            </w:r>
          </w:p>
          <w:p w14:paraId="5A292646" w14:textId="622A506E" w:rsidR="00016343" w:rsidRPr="006A3935" w:rsidRDefault="006975FD" w:rsidP="006A3935">
            <w:pPr>
              <w:pStyle w:val="a4"/>
              <w:widowControl w:val="0"/>
              <w:numPr>
                <w:ilvl w:val="0"/>
                <w:numId w:val="21"/>
              </w:numPr>
              <w:spacing w:after="0"/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</w:rPr>
            </w:pPr>
            <w:r w:rsidRPr="006A3935"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</w:rPr>
              <w:t>Goal-oriented and dedicated to my work</w:t>
            </w:r>
          </w:p>
        </w:tc>
        <w:tc>
          <w:tcPr>
            <w:tcW w:w="7695" w:type="dxa"/>
          </w:tcPr>
          <w:p w14:paraId="08E4B115" w14:textId="77777777" w:rsidR="00016343" w:rsidRDefault="00016343">
            <w:pPr>
              <w:widowControl w:val="0"/>
              <w:numPr>
                <w:ilvl w:val="0"/>
                <w:numId w:val="3"/>
              </w:numPr>
              <w:spacing w:after="0"/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</w:rPr>
            </w:pPr>
          </w:p>
        </w:tc>
      </w:tr>
    </w:tbl>
    <w:p w14:paraId="6DD8C53F" w14:textId="77777777" w:rsidR="00F375CF" w:rsidRDefault="00F375CF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3013F0DB" w14:textId="77777777" w:rsidR="00F375CF" w:rsidRDefault="00F375CF"/>
    <w:sectPr w:rsidR="00F375CF">
      <w:pgSz w:w="11906" w:h="16838"/>
      <w:pgMar w:top="709" w:right="850" w:bottom="1134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Noto Sans Symbols">
    <w:panose1 w:val="020B0502040504020204"/>
    <w:charset w:val="00"/>
    <w:family w:val="swiss"/>
    <w:pitch w:val="variable"/>
    <w:sig w:usb0="00000003" w:usb1="0200E0A0" w:usb2="00000000" w:usb3="00000000" w:csb0="00000001" w:csb1="00000000"/>
    <w:embedRegular r:id="rId1" w:fontKey="{00000000-0000-0000-0000-000000000000}"/>
    <w:embedBold r:id="rId2" w:fontKey="{00000000-0000-0000-0000-000000000000}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604384"/>
    <w:multiLevelType w:val="hybridMultilevel"/>
    <w:tmpl w:val="CBCAB5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643DFF"/>
    <w:multiLevelType w:val="multilevel"/>
    <w:tmpl w:val="FFFFFFFF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color w:val="313A43"/>
        <w:sz w:val="22"/>
        <w:szCs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07A9056C"/>
    <w:multiLevelType w:val="hybridMultilevel"/>
    <w:tmpl w:val="48B0F2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405A33"/>
    <w:multiLevelType w:val="hybridMultilevel"/>
    <w:tmpl w:val="59D4B4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760192"/>
    <w:multiLevelType w:val="hybridMultilevel"/>
    <w:tmpl w:val="E07EEE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EF5F6C"/>
    <w:multiLevelType w:val="hybridMultilevel"/>
    <w:tmpl w:val="0FF6C7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DF241C"/>
    <w:multiLevelType w:val="hybridMultilevel"/>
    <w:tmpl w:val="1D9C51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436570"/>
    <w:multiLevelType w:val="hybridMultilevel"/>
    <w:tmpl w:val="713ECD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7AB7F3E"/>
    <w:multiLevelType w:val="multilevel"/>
    <w:tmpl w:val="FFFFFFFF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color w:val="313A4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27DB32C9"/>
    <w:multiLevelType w:val="hybridMultilevel"/>
    <w:tmpl w:val="F15054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6D0143"/>
    <w:multiLevelType w:val="hybridMultilevel"/>
    <w:tmpl w:val="4DC4E5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59F4146"/>
    <w:multiLevelType w:val="hybridMultilevel"/>
    <w:tmpl w:val="CB0068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DC864DE"/>
    <w:multiLevelType w:val="hybridMultilevel"/>
    <w:tmpl w:val="DFE269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E90265E"/>
    <w:multiLevelType w:val="hybridMultilevel"/>
    <w:tmpl w:val="206665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5DE7CEA"/>
    <w:multiLevelType w:val="multilevel"/>
    <w:tmpl w:val="FFFFFFFF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5" w15:restartNumberingAfterBreak="0">
    <w:nsid w:val="5C6E4425"/>
    <w:multiLevelType w:val="multilevel"/>
    <w:tmpl w:val="6A64FF94"/>
    <w:lvl w:ilvl="0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875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95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315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035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755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75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95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915" w:hanging="360"/>
      </w:pPr>
      <w:rPr>
        <w:rFonts w:ascii="Noto Sans Symbols" w:eastAsia="Noto Sans Symbols" w:hAnsi="Noto Sans Symbols" w:cs="Noto Sans Symbols"/>
      </w:rPr>
    </w:lvl>
  </w:abstractNum>
  <w:abstractNum w:abstractNumId="16" w15:restartNumberingAfterBreak="0">
    <w:nsid w:val="5EB63FCE"/>
    <w:multiLevelType w:val="hybridMultilevel"/>
    <w:tmpl w:val="0FDA81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F7C6DE7"/>
    <w:multiLevelType w:val="multilevel"/>
    <w:tmpl w:val="FFFFFFFF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8" w15:restartNumberingAfterBreak="0">
    <w:nsid w:val="6B4041AD"/>
    <w:multiLevelType w:val="hybridMultilevel"/>
    <w:tmpl w:val="844A89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3B53BC"/>
    <w:multiLevelType w:val="hybridMultilevel"/>
    <w:tmpl w:val="985A2C5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6377C7F"/>
    <w:multiLevelType w:val="multilevel"/>
    <w:tmpl w:val="155820A6"/>
    <w:lvl w:ilvl="0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77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9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1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3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5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7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9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10" w:hanging="360"/>
      </w:pPr>
      <w:rPr>
        <w:rFonts w:ascii="Noto Sans Symbols" w:eastAsia="Noto Sans Symbols" w:hAnsi="Noto Sans Symbols" w:cs="Noto Sans Symbols"/>
      </w:rPr>
    </w:lvl>
  </w:abstractNum>
  <w:abstractNum w:abstractNumId="21" w15:restartNumberingAfterBreak="0">
    <w:nsid w:val="77525C50"/>
    <w:multiLevelType w:val="multilevel"/>
    <w:tmpl w:val="FFFFFFFF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color w:val="313A4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2" w15:restartNumberingAfterBreak="0">
    <w:nsid w:val="7973734B"/>
    <w:multiLevelType w:val="hybridMultilevel"/>
    <w:tmpl w:val="A01A8D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76825336">
    <w:abstractNumId w:val="1"/>
  </w:num>
  <w:num w:numId="2" w16cid:durableId="833447397">
    <w:abstractNumId w:val="8"/>
  </w:num>
  <w:num w:numId="3" w16cid:durableId="1781795478">
    <w:abstractNumId w:val="21"/>
  </w:num>
  <w:num w:numId="4" w16cid:durableId="1284383582">
    <w:abstractNumId w:val="20"/>
  </w:num>
  <w:num w:numId="5" w16cid:durableId="1859270249">
    <w:abstractNumId w:val="15"/>
  </w:num>
  <w:num w:numId="6" w16cid:durableId="1867910392">
    <w:abstractNumId w:val="17"/>
  </w:num>
  <w:num w:numId="7" w16cid:durableId="264577260">
    <w:abstractNumId w:val="14"/>
  </w:num>
  <w:num w:numId="8" w16cid:durableId="133841439">
    <w:abstractNumId w:val="13"/>
  </w:num>
  <w:num w:numId="9" w16cid:durableId="377050749">
    <w:abstractNumId w:val="19"/>
  </w:num>
  <w:num w:numId="10" w16cid:durableId="415446464">
    <w:abstractNumId w:val="11"/>
  </w:num>
  <w:num w:numId="11" w16cid:durableId="2117022643">
    <w:abstractNumId w:val="4"/>
  </w:num>
  <w:num w:numId="12" w16cid:durableId="416053973">
    <w:abstractNumId w:val="6"/>
  </w:num>
  <w:num w:numId="13" w16cid:durableId="1425147647">
    <w:abstractNumId w:val="3"/>
  </w:num>
  <w:num w:numId="14" w16cid:durableId="348802961">
    <w:abstractNumId w:val="7"/>
  </w:num>
  <w:num w:numId="15" w16cid:durableId="1685356156">
    <w:abstractNumId w:val="9"/>
  </w:num>
  <w:num w:numId="16" w16cid:durableId="1421487633">
    <w:abstractNumId w:val="22"/>
  </w:num>
  <w:num w:numId="17" w16cid:durableId="356657179">
    <w:abstractNumId w:val="16"/>
  </w:num>
  <w:num w:numId="18" w16cid:durableId="1219898621">
    <w:abstractNumId w:val="10"/>
  </w:num>
  <w:num w:numId="19" w16cid:durableId="1941529235">
    <w:abstractNumId w:val="18"/>
  </w:num>
  <w:num w:numId="20" w16cid:durableId="1704668163">
    <w:abstractNumId w:val="5"/>
  </w:num>
  <w:num w:numId="21" w16cid:durableId="971519502">
    <w:abstractNumId w:val="2"/>
  </w:num>
  <w:num w:numId="22" w16cid:durableId="1281645985">
    <w:abstractNumId w:val="12"/>
  </w:num>
  <w:num w:numId="23" w16cid:durableId="15716905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31"/>
  <w:embedTrueTypeFont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75CF"/>
    <w:rsid w:val="00011EFB"/>
    <w:rsid w:val="00016343"/>
    <w:rsid w:val="00037A13"/>
    <w:rsid w:val="0004387F"/>
    <w:rsid w:val="00055DCB"/>
    <w:rsid w:val="000607FA"/>
    <w:rsid w:val="000748EF"/>
    <w:rsid w:val="000A373D"/>
    <w:rsid w:val="000B7AF5"/>
    <w:rsid w:val="000D0CC6"/>
    <w:rsid w:val="000D1EA9"/>
    <w:rsid w:val="000E04E8"/>
    <w:rsid w:val="000E222C"/>
    <w:rsid w:val="001058EF"/>
    <w:rsid w:val="00151BB8"/>
    <w:rsid w:val="001C1143"/>
    <w:rsid w:val="001C4C09"/>
    <w:rsid w:val="001C543A"/>
    <w:rsid w:val="002028BD"/>
    <w:rsid w:val="00210CC1"/>
    <w:rsid w:val="00217D3A"/>
    <w:rsid w:val="002A0AAB"/>
    <w:rsid w:val="002A0F30"/>
    <w:rsid w:val="002C517B"/>
    <w:rsid w:val="002D4673"/>
    <w:rsid w:val="002D4740"/>
    <w:rsid w:val="0033288E"/>
    <w:rsid w:val="00365A9A"/>
    <w:rsid w:val="003C5A85"/>
    <w:rsid w:val="003C69E9"/>
    <w:rsid w:val="003D06F3"/>
    <w:rsid w:val="003D7ECA"/>
    <w:rsid w:val="00452371"/>
    <w:rsid w:val="00473D32"/>
    <w:rsid w:val="00477504"/>
    <w:rsid w:val="00482159"/>
    <w:rsid w:val="004856C2"/>
    <w:rsid w:val="004B7CD5"/>
    <w:rsid w:val="004F1F6A"/>
    <w:rsid w:val="00502754"/>
    <w:rsid w:val="005071C5"/>
    <w:rsid w:val="00566D3E"/>
    <w:rsid w:val="0059580D"/>
    <w:rsid w:val="005C20BC"/>
    <w:rsid w:val="00607420"/>
    <w:rsid w:val="00675E07"/>
    <w:rsid w:val="00682D9E"/>
    <w:rsid w:val="00696520"/>
    <w:rsid w:val="006975FD"/>
    <w:rsid w:val="006A301A"/>
    <w:rsid w:val="006A3935"/>
    <w:rsid w:val="006A61A1"/>
    <w:rsid w:val="006C6450"/>
    <w:rsid w:val="006D07AD"/>
    <w:rsid w:val="006D43A1"/>
    <w:rsid w:val="006E3CEB"/>
    <w:rsid w:val="006E485F"/>
    <w:rsid w:val="006E4AD2"/>
    <w:rsid w:val="006F45D7"/>
    <w:rsid w:val="00702E5F"/>
    <w:rsid w:val="00733474"/>
    <w:rsid w:val="00750CF2"/>
    <w:rsid w:val="007614EB"/>
    <w:rsid w:val="007B2D0F"/>
    <w:rsid w:val="007B4E90"/>
    <w:rsid w:val="007B7AF8"/>
    <w:rsid w:val="007F1063"/>
    <w:rsid w:val="008007BF"/>
    <w:rsid w:val="00813E58"/>
    <w:rsid w:val="0081523D"/>
    <w:rsid w:val="00817945"/>
    <w:rsid w:val="0084251F"/>
    <w:rsid w:val="00853132"/>
    <w:rsid w:val="00867189"/>
    <w:rsid w:val="008B1F29"/>
    <w:rsid w:val="008E3FB4"/>
    <w:rsid w:val="00934BA7"/>
    <w:rsid w:val="00937077"/>
    <w:rsid w:val="009406CD"/>
    <w:rsid w:val="009557EC"/>
    <w:rsid w:val="009577FE"/>
    <w:rsid w:val="0096545B"/>
    <w:rsid w:val="00975713"/>
    <w:rsid w:val="009866F0"/>
    <w:rsid w:val="00987DDE"/>
    <w:rsid w:val="009A2DA3"/>
    <w:rsid w:val="009D7B8B"/>
    <w:rsid w:val="00A0417C"/>
    <w:rsid w:val="00A071B9"/>
    <w:rsid w:val="00A16145"/>
    <w:rsid w:val="00A33819"/>
    <w:rsid w:val="00A3468F"/>
    <w:rsid w:val="00A450E5"/>
    <w:rsid w:val="00A512E1"/>
    <w:rsid w:val="00A62AB5"/>
    <w:rsid w:val="00A671DB"/>
    <w:rsid w:val="00A7697C"/>
    <w:rsid w:val="00A95873"/>
    <w:rsid w:val="00AC4FF2"/>
    <w:rsid w:val="00AD357B"/>
    <w:rsid w:val="00C13EE0"/>
    <w:rsid w:val="00C15D12"/>
    <w:rsid w:val="00C209AF"/>
    <w:rsid w:val="00C321E0"/>
    <w:rsid w:val="00D2318B"/>
    <w:rsid w:val="00D50372"/>
    <w:rsid w:val="00D96B05"/>
    <w:rsid w:val="00DA6940"/>
    <w:rsid w:val="00DC1E1D"/>
    <w:rsid w:val="00E515F3"/>
    <w:rsid w:val="00ED0D72"/>
    <w:rsid w:val="00F375CF"/>
    <w:rsid w:val="00F84536"/>
    <w:rsid w:val="00FA5EF2"/>
    <w:rsid w:val="00FD61C0"/>
    <w:rsid w:val="00FE0101"/>
    <w:rsid w:val="00FF17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181B25"/>
  <w15:docId w15:val="{7887C4D9-8573-424B-B4A9-25C77EC952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kk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C1143"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Normal"/>
    <w:tblPr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List Paragraph"/>
    <w:uiPriority w:val="34"/>
    <w:qFormat/>
    <w:rsid w:val="00A11245"/>
    <w:pPr>
      <w:ind w:left="720"/>
      <w:contextualSpacing/>
    </w:pPr>
  </w:style>
  <w:style w:type="paragraph" w:styleId="a5">
    <w:name w:val="Balloon Text"/>
    <w:link w:val="a6"/>
    <w:uiPriority w:val="99"/>
    <w:semiHidden/>
    <w:unhideWhenUsed/>
    <w:rsid w:val="00A112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11245"/>
    <w:rPr>
      <w:rFonts w:ascii="Tahoma" w:hAnsi="Tahoma" w:cs="Tahoma"/>
      <w:sz w:val="16"/>
      <w:szCs w:val="16"/>
    </w:rPr>
  </w:style>
  <w:style w:type="paragraph" w:styleId="a7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8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character" w:styleId="ab">
    <w:name w:val="Hyperlink"/>
    <w:basedOn w:val="a0"/>
    <w:uiPriority w:val="99"/>
    <w:unhideWhenUsed/>
    <w:rsid w:val="000E222C"/>
    <w:rPr>
      <w:color w:val="0000FF" w:themeColor="hyperlink"/>
      <w:u w:val="single"/>
    </w:rPr>
  </w:style>
  <w:style w:type="character" w:styleId="ac">
    <w:name w:val="Unresolved Mention"/>
    <w:basedOn w:val="a0"/>
    <w:uiPriority w:val="99"/>
    <w:semiHidden/>
    <w:unhideWhenUsed/>
    <w:rsid w:val="000E222C"/>
    <w:rPr>
      <w:color w:val="605E5C"/>
      <w:shd w:val="clear" w:color="auto" w:fill="E1DFDD"/>
    </w:rPr>
  </w:style>
  <w:style w:type="paragraph" w:styleId="HTML">
    <w:name w:val="HTML Preformatted"/>
    <w:basedOn w:val="a"/>
    <w:link w:val="HTML0"/>
    <w:uiPriority w:val="99"/>
    <w:unhideWhenUsed/>
    <w:rsid w:val="006A301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Theme="minorEastAsia" w:hAnsi="Courier New" w:cs="Courier New"/>
      <w:sz w:val="20"/>
      <w:szCs w:val="20"/>
      <w:lang w:val="ru-RU"/>
    </w:rPr>
  </w:style>
  <w:style w:type="character" w:customStyle="1" w:styleId="HTML0">
    <w:name w:val="Стандартный HTML Знак"/>
    <w:basedOn w:val="a0"/>
    <w:link w:val="HTML"/>
    <w:uiPriority w:val="99"/>
    <w:rsid w:val="006A301A"/>
    <w:rPr>
      <w:rFonts w:ascii="Courier New" w:eastAsiaTheme="minorEastAsia" w:hAnsi="Courier New" w:cs="Courier New"/>
      <w:sz w:val="20"/>
      <w:szCs w:val="20"/>
      <w:lang w:val="ru-RU"/>
    </w:rPr>
  </w:style>
  <w:style w:type="character" w:customStyle="1" w:styleId="y2iqfc">
    <w:name w:val="y2iqfc"/>
    <w:basedOn w:val="a0"/>
    <w:rsid w:val="006A30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 /><Relationship Id="rId13" Type="http://schemas.openxmlformats.org/officeDocument/2006/relationships/theme" Target="theme/theme1.xml" /><Relationship Id="rId3" Type="http://schemas.openxmlformats.org/officeDocument/2006/relationships/styles" Target="styles.xml" /><Relationship Id="rId7" Type="http://schemas.openxmlformats.org/officeDocument/2006/relationships/hyperlink" Target="mailto:mratalym@bk.ru" TargetMode="External" /><Relationship Id="rId12" Type="http://schemas.openxmlformats.org/officeDocument/2006/relationships/fontTable" Target="fontTable.xm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image" Target="media/image1.jpeg" /><Relationship Id="rId11" Type="http://schemas.openxmlformats.org/officeDocument/2006/relationships/hyperlink" Target="mailto:mratalym@bk.ru" TargetMode="External" /><Relationship Id="rId5" Type="http://schemas.openxmlformats.org/officeDocument/2006/relationships/webSettings" Target="webSettings.xml" /><Relationship Id="rId10" Type="http://schemas.openxmlformats.org/officeDocument/2006/relationships/image" Target="media/image3.jpeg" /><Relationship Id="rId4" Type="http://schemas.openxmlformats.org/officeDocument/2006/relationships/settings" Target="settings.xml" /><Relationship Id="rId9" Type="http://schemas.openxmlformats.org/officeDocument/2006/relationships/hyperlink" Target="mailto:mratalym@bk.ru" TargetMode="External" 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NotoSansSymbols-bold.ttf" /><Relationship Id="rId1" Type="http://schemas.openxmlformats.org/officeDocument/2006/relationships/font" Target="fonts/NotoSansSymbols-regular.ttf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LZR4MQrYZ2EyiJtdHUpQG7wASqw==">CgMxLjAyDmguODVwOHV2c21jdngzMg5oLnJrOXU4Z2tubGdmaDIOaC5oZnY4MW1rcndzc2kyDWguZ3VwYTF6NnRuM24yDmguYjFicnhwaG80aWR0OAByITFGZlhjYXkycVNFeW1ZV0lGMUduSlBuVFpKWThqMTJsVA==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707</Words>
  <Characters>4032</Characters>
  <Application>Microsoft Office Word</Application>
  <DocSecurity>0</DocSecurity>
  <Lines>33</Lines>
  <Paragraphs>9</Paragraphs>
  <ScaleCrop>false</ScaleCrop>
  <Company/>
  <LinksUpToDate>false</LinksUpToDate>
  <CharactersWithSpaces>4730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rashy</dc:creator>
  <cp:lastModifiedBy>mahabbatmuratalygmail.com@mail.ru</cp:lastModifiedBy>
  <cp:revision>2</cp:revision>
  <dcterms:created xsi:type="dcterms:W3CDTF">2025-10-30T04:25:00Z</dcterms:created>
  <dcterms:modified xsi:type="dcterms:W3CDTF">2025-10-30T04:25:00Z</dcterms:modified>
</cp:coreProperties>
</file>